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90" w:type="dxa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00"/>
        <w:gridCol w:w="3826"/>
        <w:gridCol w:w="1701"/>
        <w:gridCol w:w="3827"/>
      </w:tblGrid>
      <w:tr w:rsidR="00A075C3" w:rsidRPr="00A075C3" w:rsidTr="009F6FB9">
        <w:trPr>
          <w:trHeight w:val="48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800080"/>
                <w:sz w:val="32"/>
                <w:szCs w:val="3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Секция «</w:t>
            </w:r>
            <w:r w:rsidRPr="00A075C3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Живем не забывая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»</w:t>
            </w:r>
          </w:p>
        </w:tc>
      </w:tr>
      <w:tr w:rsidR="00A075C3" w:rsidRPr="00A075C3" w:rsidTr="00641CDD">
        <w:trPr>
          <w:trHeight w:val="510"/>
        </w:trPr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Список участников, допущенных до защиты</w:t>
            </w:r>
          </w:p>
        </w:tc>
      </w:tr>
      <w:tr w:rsidR="00A075C3" w:rsidRPr="00A075C3" w:rsidTr="00A075C3">
        <w:trPr>
          <w:trHeight w:val="1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Вересова Анастасия Алексеевна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«Солдатский платок»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СМР «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основная общеобразовательная школа », 7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C3" w:rsidRPr="00A075C3" w:rsidTr="00A075C3">
        <w:trPr>
          <w:trHeight w:val="90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Меске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Алексеевна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«Труженики тыла»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СМР «Средняя общеобразовательная школа  №3»,  8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C3" w:rsidRPr="00A075C3" w:rsidTr="00A075C3">
        <w:trPr>
          <w:trHeight w:val="105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 Арина Сергеевна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Священник Василий Чугунов и его роль в возрождении и сохранении храмов на Вологодской земле  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  дополнительного образования детей   «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дополнительного образования», 7 класс  </w:t>
            </w:r>
          </w:p>
        </w:tc>
      </w:tr>
      <w:tr w:rsidR="00A075C3" w:rsidRPr="00A075C3" w:rsidTr="00A075C3">
        <w:trPr>
          <w:trHeight w:val="78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Арина Ильинична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Их детство пришлось на военные годы»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образования»</w:t>
            </w:r>
          </w:p>
        </w:tc>
      </w:tr>
      <w:tr w:rsidR="00A075C3" w:rsidRPr="00A075C3" w:rsidTr="00A075C3">
        <w:trPr>
          <w:trHeight w:val="99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Дубодерин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аэродрома у деревни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Дубровское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Великой  Отечественной войны»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Фетининская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</w:tr>
      <w:tr w:rsidR="00A075C3" w:rsidRPr="00A075C3" w:rsidTr="00A075C3">
        <w:trPr>
          <w:trHeight w:val="1155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 Григорий Вадимович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</w:pPr>
            <w:r w:rsidRPr="00A075C3"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  <w:t xml:space="preserve">Искусство и война не </w:t>
            </w:r>
            <w:proofErr w:type="gramStart"/>
            <w:r w:rsidRPr="00A075C3"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  <w:t>совместимы</w:t>
            </w:r>
            <w:proofErr w:type="gramEnd"/>
            <w:r w:rsidRPr="00A075C3"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 Средняя общеобразовательная школа </w:t>
            </w:r>
            <w:r w:rsidRPr="00A07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29», 6 «К» класс</w:t>
            </w:r>
          </w:p>
        </w:tc>
      </w:tr>
      <w:tr w:rsidR="00A075C3" w:rsidRPr="00A075C3" w:rsidTr="00A075C3">
        <w:trPr>
          <w:trHeight w:val="117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Полина Алексеевна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Голубевой Софии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 Средняя общеобразовательная школа  № 31», 7 класс</w:t>
            </w:r>
          </w:p>
        </w:tc>
      </w:tr>
      <w:tr w:rsidR="00A075C3" w:rsidRPr="00A075C3" w:rsidTr="00A075C3">
        <w:trPr>
          <w:trHeight w:val="141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Братанов</w:t>
            </w:r>
            <w:proofErr w:type="gram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 Михайлович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навсегда останешься Героем»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</w:t>
            </w:r>
            <w:proofErr w:type="gram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Кубинский</w:t>
            </w:r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«Первомайская основная общеобразовательная школа»,  8 класс</w:t>
            </w:r>
          </w:p>
        </w:tc>
      </w:tr>
      <w:tr w:rsidR="00A075C3" w:rsidRPr="00A075C3" w:rsidTr="00A075C3">
        <w:trPr>
          <w:trHeight w:val="108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Ситов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Сокольчане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участники партизанского движения и подполья в годы Великой Отечественной войны 1941-1945 годов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СМР «Средняя общеобразовательная школа №9», 8 «А» класс</w:t>
            </w:r>
          </w:p>
        </w:tc>
      </w:tr>
      <w:tr w:rsidR="00A075C3" w:rsidRPr="00A075C3" w:rsidTr="00A075C3">
        <w:trPr>
          <w:trHeight w:val="141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Янова Светлана Михайловна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«Замёрзшая дивизия»  (История 152 стрелковой дивизии в 1942году)  </w:t>
            </w:r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СМР «Архангельская  основная общеобразовательная школа », 8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C3" w:rsidRPr="00A075C3" w:rsidTr="00A075C3">
        <w:trPr>
          <w:trHeight w:val="720"/>
        </w:trPr>
        <w:tc>
          <w:tcPr>
            <w:tcW w:w="53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Коызрев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3826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Беломорец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Моськин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 xml:space="preserve">Корабелы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>Прионежья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 xml:space="preserve">АОУ ВО "ОЦ кадетская школа "Корабелы </w:t>
            </w:r>
            <w:proofErr w:type="spellStart"/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>Прионежья</w:t>
            </w:r>
            <w:proofErr w:type="spellEnd"/>
            <w:r w:rsidRPr="00A075C3">
              <w:rPr>
                <w:rFonts w:ascii="Times New Roman" w:eastAsia="Times New Roman" w:hAnsi="Times New Roman" w:cs="Times New Roman"/>
                <w:lang w:eastAsia="ru-RU"/>
              </w:rPr>
              <w:t>" имени Героя России Ю. Л. Воробьева, 8 класс</w:t>
            </w:r>
          </w:p>
        </w:tc>
      </w:tr>
      <w:tr w:rsidR="00D355DD" w:rsidRPr="00A075C3" w:rsidTr="00A075C3">
        <w:trPr>
          <w:trHeight w:val="720"/>
        </w:trPr>
        <w:tc>
          <w:tcPr>
            <w:tcW w:w="536" w:type="dxa"/>
            <w:shd w:val="clear" w:color="auto" w:fill="auto"/>
          </w:tcPr>
          <w:p w:rsidR="00D355DD" w:rsidRPr="00A075C3" w:rsidRDefault="002E3DBE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700" w:type="dxa"/>
            <w:shd w:val="clear" w:color="auto" w:fill="auto"/>
          </w:tcPr>
          <w:p w:rsidR="00D355DD" w:rsidRPr="00A075C3" w:rsidRDefault="00D355DD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Чурин</w:t>
            </w:r>
            <w:r w:rsidR="002E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3826" w:type="dxa"/>
            <w:shd w:val="clear" w:color="auto" w:fill="auto"/>
          </w:tcPr>
          <w:p w:rsidR="00D355DD" w:rsidRPr="00A075C3" w:rsidRDefault="002E3DBE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моего прадеда</w:t>
            </w:r>
          </w:p>
        </w:tc>
        <w:tc>
          <w:tcPr>
            <w:tcW w:w="1701" w:type="dxa"/>
            <w:shd w:val="clear" w:color="auto" w:fill="auto"/>
          </w:tcPr>
          <w:p w:rsidR="00D355DD" w:rsidRPr="00A075C3" w:rsidRDefault="002E3DBE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Нюксенский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D355DD" w:rsidRPr="00A075C3" w:rsidRDefault="002E3DBE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БОУ НМР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Городищенская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  <w:bookmarkStart w:id="0" w:name="_GoBack"/>
            <w:bookmarkEnd w:id="0"/>
          </w:p>
        </w:tc>
      </w:tr>
    </w:tbl>
    <w:p w:rsidR="00CA158C" w:rsidRDefault="002E3DBE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2E3DBE"/>
    <w:rsid w:val="009C1668"/>
    <w:rsid w:val="00A00087"/>
    <w:rsid w:val="00A075C3"/>
    <w:rsid w:val="00D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3E80-FFB1-42AE-9E5C-4E0AE689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3</cp:revision>
  <dcterms:created xsi:type="dcterms:W3CDTF">2020-12-07T07:08:00Z</dcterms:created>
  <dcterms:modified xsi:type="dcterms:W3CDTF">2020-12-11T06:27:00Z</dcterms:modified>
</cp:coreProperties>
</file>